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A" w:rsidRDefault="00B96E5A"/>
    <w:p w:rsidR="00FA1B8A" w:rsidRDefault="00B96E5A" w:rsidP="00C473E9">
      <w:proofErr w:type="spellStart"/>
      <w:r w:rsidRPr="00FA1B8A">
        <w:rPr>
          <w:i/>
          <w:iCs/>
        </w:rPr>
        <w:t>Wajechi</w:t>
      </w:r>
      <w:proofErr w:type="spellEnd"/>
      <w:r>
        <w:t xml:space="preserve">, en hij leefde. Zo </w:t>
      </w:r>
      <w:r w:rsidR="00FA1B8A">
        <w:t>heet</w:t>
      </w:r>
      <w:r>
        <w:t xml:space="preserve"> de </w:t>
      </w:r>
      <w:proofErr w:type="spellStart"/>
      <w:r>
        <w:t>parasha</w:t>
      </w:r>
      <w:proofErr w:type="spellEnd"/>
      <w:r>
        <w:t xml:space="preserve"> waarin </w:t>
      </w:r>
      <w:proofErr w:type="spellStart"/>
      <w:r>
        <w:t>Yaakov</w:t>
      </w:r>
      <w:proofErr w:type="spellEnd"/>
      <w:r>
        <w:t xml:space="preserve"> sterft. Een weinig passende benaming</w:t>
      </w:r>
      <w:r w:rsidR="00C24080">
        <w:t>, l</w:t>
      </w:r>
      <w:r>
        <w:t xml:space="preserve">ijkt het. </w:t>
      </w:r>
      <w:r w:rsidR="00C24080">
        <w:t xml:space="preserve">Maar in de </w:t>
      </w:r>
      <w:proofErr w:type="spellStart"/>
      <w:r w:rsidR="00C24080">
        <w:t>Torah</w:t>
      </w:r>
      <w:proofErr w:type="spellEnd"/>
      <w:r w:rsidR="00C24080">
        <w:t xml:space="preserve"> staat</w:t>
      </w:r>
      <w:r w:rsidR="00CB32E5">
        <w:t xml:space="preserve"> niets voor niets.</w:t>
      </w:r>
      <w:r w:rsidR="008C5344">
        <w:t xml:space="preserve"> </w:t>
      </w:r>
    </w:p>
    <w:p w:rsidR="008C5344" w:rsidRDefault="008C5344" w:rsidP="00FA1B8A">
      <w:r>
        <w:t xml:space="preserve">De namen </w:t>
      </w:r>
      <w:proofErr w:type="spellStart"/>
      <w:r>
        <w:t>Yaakov</w:t>
      </w:r>
      <w:proofErr w:type="spellEnd"/>
      <w:r>
        <w:t xml:space="preserve"> en Israel vertegenwoordigen</w:t>
      </w:r>
      <w:r w:rsidR="00B96E5A">
        <w:t xml:space="preserve"> twee m</w:t>
      </w:r>
      <w:r w:rsidR="00C9467E">
        <w:t>anieren om</w:t>
      </w:r>
      <w:r w:rsidR="00B96E5A">
        <w:t xml:space="preserve"> je leven </w:t>
      </w:r>
      <w:r w:rsidR="00C9467E">
        <w:t xml:space="preserve">te </w:t>
      </w:r>
      <w:r w:rsidR="00B96E5A">
        <w:t xml:space="preserve">leiden. </w:t>
      </w:r>
      <w:r w:rsidR="00FA1B8A">
        <w:t xml:space="preserve">Volgens </w:t>
      </w:r>
      <w:proofErr w:type="spellStart"/>
      <w:r w:rsidR="00FA1B8A">
        <w:t>rabbenu</w:t>
      </w:r>
      <w:proofErr w:type="spellEnd"/>
      <w:r w:rsidR="00FA1B8A">
        <w:t xml:space="preserve"> </w:t>
      </w:r>
      <w:proofErr w:type="spellStart"/>
      <w:r w:rsidR="00FA1B8A">
        <w:t>Bachya</w:t>
      </w:r>
      <w:proofErr w:type="spellEnd"/>
      <w:r w:rsidR="00FA1B8A">
        <w:t xml:space="preserve"> ben </w:t>
      </w:r>
      <w:proofErr w:type="spellStart"/>
      <w:r w:rsidR="00FA1B8A">
        <w:t>Asher</w:t>
      </w:r>
      <w:proofErr w:type="spellEnd"/>
      <w:r w:rsidR="00FA1B8A">
        <w:t xml:space="preserve"> hoort de naam </w:t>
      </w:r>
      <w:proofErr w:type="spellStart"/>
      <w:r w:rsidR="00FA1B8A">
        <w:t>Yaakov</w:t>
      </w:r>
      <w:proofErr w:type="spellEnd"/>
      <w:r w:rsidR="00FA1B8A">
        <w:t xml:space="preserve"> bij het lichaam en de naam Israel bij de ziel.</w:t>
      </w:r>
      <w:r w:rsidR="00FA1B8A">
        <w:t xml:space="preserve"> Het lichaam wil overleven, d</w:t>
      </w:r>
      <w:r w:rsidR="00B96E5A">
        <w:t xml:space="preserve">e </w:t>
      </w:r>
      <w:r w:rsidR="00FA1B8A">
        <w:t>ziel wil</w:t>
      </w:r>
      <w:r w:rsidR="00B96E5A">
        <w:t xml:space="preserve"> leven. </w:t>
      </w:r>
    </w:p>
    <w:p w:rsidR="00B96E5A" w:rsidRDefault="00B96E5A" w:rsidP="005F0A5A">
      <w:r>
        <w:t xml:space="preserve">Overleven </w:t>
      </w:r>
      <w:r w:rsidR="004F6F8E">
        <w:t>wordt gedreven door angst</w:t>
      </w:r>
      <w:r w:rsidR="0007466D">
        <w:t xml:space="preserve">. </w:t>
      </w:r>
      <w:r w:rsidR="00C24080">
        <w:t xml:space="preserve">In zijn jongere jaren is </w:t>
      </w:r>
      <w:proofErr w:type="spellStart"/>
      <w:r w:rsidR="00A47A64">
        <w:t>Yaakov</w:t>
      </w:r>
      <w:proofErr w:type="spellEnd"/>
      <w:r w:rsidR="00A47A64">
        <w:t xml:space="preserve"> voortdurend bang dat hij niet zal krijgen wat hij </w:t>
      </w:r>
      <w:r w:rsidR="00C24080">
        <w:t xml:space="preserve">hebben </w:t>
      </w:r>
      <w:r w:rsidR="00A47A64">
        <w:t>wil. Met list en bedrog probeert hij zijn zin te krijgen</w:t>
      </w:r>
      <w:r w:rsidR="00C24080">
        <w:t xml:space="preserve"> en zijn bezit te vermeerderen</w:t>
      </w:r>
      <w:r w:rsidR="00A47A64">
        <w:t xml:space="preserve">. </w:t>
      </w:r>
      <w:r w:rsidR="00C24080">
        <w:t xml:space="preserve">Hij is bang om fysiek niet te overleven, </w:t>
      </w:r>
      <w:proofErr w:type="spellStart"/>
      <w:r w:rsidR="00C24080">
        <w:t>Esav</w:t>
      </w:r>
      <w:proofErr w:type="spellEnd"/>
      <w:r w:rsidR="00C24080">
        <w:t xml:space="preserve"> zal hem willen doden. Er</w:t>
      </w:r>
      <w:r w:rsidR="00C9467E">
        <w:t xml:space="preserve"> zijn</w:t>
      </w:r>
      <w:r w:rsidR="0007466D">
        <w:t xml:space="preserve"> drie </w:t>
      </w:r>
      <w:r w:rsidR="00C9467E">
        <w:t xml:space="preserve">instinctieve </w:t>
      </w:r>
      <w:r w:rsidR="0007466D">
        <w:t xml:space="preserve">manieren </w:t>
      </w:r>
      <w:r w:rsidR="00C24080">
        <w:t xml:space="preserve">om op </w:t>
      </w:r>
      <w:r w:rsidR="00D567D4">
        <w:t xml:space="preserve">zo’n </w:t>
      </w:r>
      <w:r w:rsidR="00C24080">
        <w:t>bedreiging te</w:t>
      </w:r>
      <w:r w:rsidR="00C9467E">
        <w:t xml:space="preserve"> </w:t>
      </w:r>
      <w:r w:rsidR="0007466D">
        <w:t xml:space="preserve">reageren: vechten, vluchten of bevriezen. </w:t>
      </w:r>
      <w:r w:rsidR="00C9467E">
        <w:t>D</w:t>
      </w:r>
      <w:r w:rsidR="005F0A5A">
        <w:t>ie</w:t>
      </w:r>
      <w:r>
        <w:t xml:space="preserve"> </w:t>
      </w:r>
      <w:r w:rsidR="00C9467E">
        <w:t>reactie</w:t>
      </w:r>
      <w:r w:rsidR="00C24080">
        <w:t xml:space="preserve">s zijn </w:t>
      </w:r>
      <w:r w:rsidR="00D567D4">
        <w:t>nuttig</w:t>
      </w:r>
      <w:r>
        <w:t xml:space="preserve"> </w:t>
      </w:r>
      <w:r w:rsidR="008C5344">
        <w:t>en noodzakelijk</w:t>
      </w:r>
      <w:r w:rsidR="00D567D4">
        <w:t xml:space="preserve"> </w:t>
      </w:r>
      <w:r>
        <w:t xml:space="preserve">bij reëel gevaar. </w:t>
      </w:r>
      <w:r w:rsidR="00CB32E5">
        <w:t xml:space="preserve">Maar </w:t>
      </w:r>
      <w:r w:rsidR="005F0A5A">
        <w:t>ze</w:t>
      </w:r>
      <w:r w:rsidR="009B412B">
        <w:t xml:space="preserve"> worden</w:t>
      </w:r>
      <w:r w:rsidR="00CB32E5">
        <w:t xml:space="preserve"> een probleem als er geen reëel gevaar </w:t>
      </w:r>
      <w:r w:rsidR="0007466D">
        <w:t xml:space="preserve">(meer) </w:t>
      </w:r>
      <w:r w:rsidR="00CB32E5">
        <w:t>is. Mensen met PTTS (posttraumatisch stress syndroom)</w:t>
      </w:r>
      <w:r>
        <w:t xml:space="preserve"> </w:t>
      </w:r>
      <w:r w:rsidR="00CB32E5">
        <w:t xml:space="preserve">blijven rugdekking </w:t>
      </w:r>
      <w:r w:rsidR="004F6F8E">
        <w:t>zoeken</w:t>
      </w:r>
      <w:r w:rsidR="00CB32E5">
        <w:t xml:space="preserve"> terwijl er geen schutter te bekennen is. Het stressniveau </w:t>
      </w:r>
      <w:r w:rsidR="00C9467E">
        <w:t>en de waakzaamheid die functioneel waren</w:t>
      </w:r>
      <w:r w:rsidR="004F6F8E">
        <w:t xml:space="preserve"> bij reëel gevaar worden</w:t>
      </w:r>
      <w:r w:rsidR="00CB32E5">
        <w:t xml:space="preserve"> nu een ziekte</w:t>
      </w:r>
      <w:r w:rsidR="004F6F8E">
        <w:t xml:space="preserve"> en een last</w:t>
      </w:r>
      <w:r w:rsidR="00CB32E5">
        <w:t>.</w:t>
      </w:r>
      <w:r w:rsidR="004F6F8E">
        <w:t xml:space="preserve"> </w:t>
      </w:r>
      <w:r w:rsidR="00CB32E5">
        <w:t xml:space="preserve"> </w:t>
      </w:r>
    </w:p>
    <w:p w:rsidR="005E274C" w:rsidRDefault="00FA1B8A" w:rsidP="00BB0705">
      <w:r>
        <w:t>Over leven zegt de</w:t>
      </w:r>
      <w:r w:rsidR="00A47A64" w:rsidRPr="00A47A64">
        <w:t xml:space="preserve"> </w:t>
      </w:r>
      <w:proofErr w:type="spellStart"/>
      <w:r w:rsidR="00A47A64" w:rsidRPr="00A47A64">
        <w:t>Sefat</w:t>
      </w:r>
      <w:proofErr w:type="spellEnd"/>
      <w:r w:rsidR="00A47A64" w:rsidRPr="00A47A64">
        <w:t xml:space="preserve"> </w:t>
      </w:r>
      <w:proofErr w:type="spellStart"/>
      <w:r w:rsidR="00A47A64" w:rsidRPr="00A47A64">
        <w:t>Emet</w:t>
      </w:r>
      <w:proofErr w:type="spellEnd"/>
      <w:r w:rsidR="00A47A64" w:rsidRPr="00A47A64">
        <w:t xml:space="preserve">: </w:t>
      </w:r>
      <w:r w:rsidR="00C473E9">
        <w:t xml:space="preserve">“ </w:t>
      </w:r>
      <w:r w:rsidR="00C24080">
        <w:t xml:space="preserve">‘Leven’ in de tekst ‘En </w:t>
      </w:r>
      <w:proofErr w:type="spellStart"/>
      <w:r w:rsidR="00C24080">
        <w:t>Yaakov</w:t>
      </w:r>
      <w:proofErr w:type="spellEnd"/>
      <w:r w:rsidR="00C24080">
        <w:t xml:space="preserve"> leefde’ betekent verbonden zijn met de wortel en Bron waaruit de levenskracht altijd vloeit. De vreugde van de ziel wekt de Bron van leven, waardoor daaruit </w:t>
      </w:r>
      <w:r>
        <w:t xml:space="preserve">nog </w:t>
      </w:r>
      <w:r w:rsidR="00C24080">
        <w:t xml:space="preserve">meer levenskracht voortkomt. Wanneer we ons verbinden met deze Bron dragen we </w:t>
      </w:r>
      <w:r>
        <w:t xml:space="preserve">onze </w:t>
      </w:r>
      <w:r w:rsidR="00C24080">
        <w:t>dagelijkse zaken op aan de Eeuwige</w:t>
      </w:r>
      <w:r w:rsidR="00C473E9">
        <w:t xml:space="preserve">”. We </w:t>
      </w:r>
      <w:r w:rsidR="009B412B">
        <w:t>zien ze in een ander L</w:t>
      </w:r>
      <w:r w:rsidR="00C24080">
        <w:t xml:space="preserve">icht. </w:t>
      </w:r>
      <w:r w:rsidR="00CB32E5">
        <w:t>Niet angst is onze drijfveer</w:t>
      </w:r>
      <w:r w:rsidR="008D278D">
        <w:t>,</w:t>
      </w:r>
      <w:r w:rsidR="00D46BE7">
        <w:t xml:space="preserve"> maar liefde</w:t>
      </w:r>
      <w:r w:rsidR="00CB32E5">
        <w:t xml:space="preserve">. Liefde voor onszelf, liefde voor anderen. We ontplooien onze talenten </w:t>
      </w:r>
      <w:r w:rsidR="009B412B">
        <w:t>met plezier</w:t>
      </w:r>
      <w:r w:rsidR="00D46BE7">
        <w:t xml:space="preserve">. Nieuwsgierigheid en </w:t>
      </w:r>
      <w:proofErr w:type="spellStart"/>
      <w:r w:rsidR="00D46BE7">
        <w:t>altruisme</w:t>
      </w:r>
      <w:proofErr w:type="spellEnd"/>
      <w:r w:rsidR="00D46BE7">
        <w:t xml:space="preserve"> drijven ons. Onze ziel zingt. We zijn innerlijk vrij, wat de uiterlijke omstandigheden ook zijn. </w:t>
      </w:r>
      <w:r w:rsidR="00CB32E5">
        <w:t xml:space="preserve"> </w:t>
      </w:r>
      <w:r w:rsidR="00D567D4">
        <w:t xml:space="preserve">We zijn in </w:t>
      </w:r>
      <w:r w:rsidR="00D567D4" w:rsidRPr="00BB0705">
        <w:rPr>
          <w:i/>
          <w:iCs/>
        </w:rPr>
        <w:t>flow</w:t>
      </w:r>
      <w:r w:rsidR="00D567D4">
        <w:t xml:space="preserve">, zoals </w:t>
      </w:r>
      <w:proofErr w:type="spellStart"/>
      <w:r w:rsidR="004F6F8E">
        <w:t>Csikszentmihalyi</w:t>
      </w:r>
      <w:proofErr w:type="spellEnd"/>
      <w:r w:rsidR="00D567D4">
        <w:t xml:space="preserve"> </w:t>
      </w:r>
      <w:r w:rsidR="00BB0705">
        <w:t>dit</w:t>
      </w:r>
      <w:r w:rsidR="00D567D4">
        <w:t xml:space="preserve"> noemde</w:t>
      </w:r>
      <w:r w:rsidR="008D278D">
        <w:t xml:space="preserve">. </w:t>
      </w:r>
      <w:r w:rsidR="004F6F8E">
        <w:t xml:space="preserve">Israel </w:t>
      </w:r>
      <w:r w:rsidR="009B412B">
        <w:t xml:space="preserve">is niet bang. Hij </w:t>
      </w:r>
      <w:r w:rsidR="004F6F8E">
        <w:t xml:space="preserve">heeft </w:t>
      </w:r>
      <w:r w:rsidR="009B412B">
        <w:t xml:space="preserve">geworsteld en gewonnen. Hij heeft </w:t>
      </w:r>
      <w:r w:rsidR="004F6F8E">
        <w:t xml:space="preserve">zijn </w:t>
      </w:r>
      <w:r w:rsidR="009B412B">
        <w:t xml:space="preserve">ware </w:t>
      </w:r>
      <w:r w:rsidR="008C5344">
        <w:t>weg gevonden</w:t>
      </w:r>
      <w:r w:rsidR="00D567D4">
        <w:t>, hij leeft</w:t>
      </w:r>
      <w:r w:rsidR="009253D5">
        <w:t xml:space="preserve"> vanuit</w:t>
      </w:r>
      <w:r w:rsidR="009253D5">
        <w:t xml:space="preserve"> de volle vreugde van zijn ziel.</w:t>
      </w:r>
      <w:r w:rsidR="00D567D4">
        <w:t xml:space="preserve"> </w:t>
      </w:r>
      <w:r w:rsidR="009B412B">
        <w:t xml:space="preserve"> </w:t>
      </w:r>
    </w:p>
    <w:p w:rsidR="00C473E9" w:rsidRDefault="005E274C" w:rsidP="00C473E9">
      <w:r>
        <w:t xml:space="preserve">Wij </w:t>
      </w:r>
      <w:r w:rsidR="00D567D4">
        <w:t xml:space="preserve">hebben </w:t>
      </w:r>
      <w:r>
        <w:t xml:space="preserve">allemaal </w:t>
      </w:r>
      <w:r w:rsidR="00D567D4">
        <w:t xml:space="preserve">een </w:t>
      </w:r>
      <w:proofErr w:type="spellStart"/>
      <w:r w:rsidR="00D567D4">
        <w:t>Yaakov</w:t>
      </w:r>
      <w:proofErr w:type="spellEnd"/>
      <w:r w:rsidR="00D567D4">
        <w:t xml:space="preserve"> en een Israel in ons</w:t>
      </w:r>
      <w:r>
        <w:t xml:space="preserve">. </w:t>
      </w:r>
      <w:proofErr w:type="spellStart"/>
      <w:r w:rsidR="00D567D4">
        <w:t>Yaakov</w:t>
      </w:r>
      <w:proofErr w:type="spellEnd"/>
      <w:r w:rsidR="00D567D4">
        <w:t xml:space="preserve"> blijft altijd beschikbaar voor zelfverdediging, als de situatie daarom vraagt. Maar hij hoeft </w:t>
      </w:r>
      <w:r w:rsidR="00AF1354">
        <w:t>niet</w:t>
      </w:r>
      <w:r w:rsidR="00AF1354">
        <w:t xml:space="preserve"> </w:t>
      </w:r>
      <w:r w:rsidR="00D567D4">
        <w:t xml:space="preserve">ons </w:t>
      </w:r>
      <w:r w:rsidR="00AF1354">
        <w:t xml:space="preserve">hele </w:t>
      </w:r>
      <w:r w:rsidR="00D567D4">
        <w:t xml:space="preserve">leven te bepalen. </w:t>
      </w:r>
      <w:r w:rsidR="009B412B">
        <w:t>Op een dag werd ik, zomaar midden op straat, wakker en dacht: ‘Maar vandaag is het geen oorlog</w:t>
      </w:r>
      <w:r w:rsidR="009253D5">
        <w:t xml:space="preserve">’. Het was alsof ik </w:t>
      </w:r>
      <w:r w:rsidR="00C473E9">
        <w:t>ontwaakte</w:t>
      </w:r>
      <w:r w:rsidR="009253D5">
        <w:t xml:space="preserve"> uit een trance, alsof een sluier </w:t>
      </w:r>
      <w:r w:rsidR="00C473E9">
        <w:t>weggetrokken</w:t>
      </w:r>
      <w:r w:rsidR="009253D5">
        <w:t xml:space="preserve"> werd waardoor ik de werkelijkheid voorheen zag. </w:t>
      </w:r>
      <w:r w:rsidR="009253D5">
        <w:t>Ik hoef</w:t>
      </w:r>
      <w:r w:rsidR="009253D5">
        <w:t>de</w:t>
      </w:r>
      <w:r w:rsidR="009253D5">
        <w:t xml:space="preserve"> niet te leven alsof het oorlo</w:t>
      </w:r>
      <w:r w:rsidR="009253D5">
        <w:t>g wa</w:t>
      </w:r>
      <w:r w:rsidR="009253D5">
        <w:t>s.</w:t>
      </w:r>
      <w:r w:rsidR="009253D5">
        <w:t xml:space="preserve"> </w:t>
      </w:r>
      <w:r w:rsidR="005F0A5A">
        <w:t xml:space="preserve">De </w:t>
      </w:r>
      <w:proofErr w:type="spellStart"/>
      <w:r w:rsidR="009253D5">
        <w:t>Yaakov</w:t>
      </w:r>
      <w:proofErr w:type="spellEnd"/>
      <w:r w:rsidR="009253D5">
        <w:t xml:space="preserve"> </w:t>
      </w:r>
      <w:r w:rsidR="005F0A5A">
        <w:t xml:space="preserve">in mij </w:t>
      </w:r>
      <w:r w:rsidR="009253D5">
        <w:t xml:space="preserve">kwam nog vaak terug, maar </w:t>
      </w:r>
      <w:r w:rsidR="005F0A5A">
        <w:t xml:space="preserve">de </w:t>
      </w:r>
      <w:r w:rsidR="009253D5">
        <w:t>Israel</w:t>
      </w:r>
      <w:r w:rsidR="005F0A5A">
        <w:t xml:space="preserve"> in mij</w:t>
      </w:r>
      <w:r w:rsidR="009253D5">
        <w:t xml:space="preserve"> </w:t>
      </w:r>
      <w:r w:rsidR="005F0A5A">
        <w:t>was steeds vaker aanwezig</w:t>
      </w:r>
      <w:r w:rsidR="009253D5">
        <w:t xml:space="preserve">. </w:t>
      </w:r>
    </w:p>
    <w:p w:rsidR="005E274C" w:rsidRDefault="00BB0705" w:rsidP="00BB0705">
      <w:r>
        <w:t>Er gebeurt</w:t>
      </w:r>
      <w:r w:rsidR="005F0A5A">
        <w:t xml:space="preserve"> in de wereld genoeg om de </w:t>
      </w:r>
      <w:proofErr w:type="spellStart"/>
      <w:r w:rsidR="005F0A5A">
        <w:t>Yaakov</w:t>
      </w:r>
      <w:proofErr w:type="spellEnd"/>
      <w:r w:rsidR="005F0A5A">
        <w:t xml:space="preserve"> in ons te activeren</w:t>
      </w:r>
      <w:r>
        <w:t>, helaas</w:t>
      </w:r>
      <w:bookmarkStart w:id="0" w:name="_GoBack"/>
      <w:bookmarkEnd w:id="0"/>
      <w:r w:rsidR="005F0A5A">
        <w:t xml:space="preserve">. </w:t>
      </w:r>
      <w:r w:rsidR="00FA1B8A">
        <w:t>M</w:t>
      </w:r>
      <w:r w:rsidR="005F0A5A">
        <w:t>aar m</w:t>
      </w:r>
      <w:r w:rsidR="00FA1B8A">
        <w:t xml:space="preserve">oge het ons </w:t>
      </w:r>
      <w:r w:rsidR="005F0A5A">
        <w:t xml:space="preserve">toch </w:t>
      </w:r>
      <w:r w:rsidR="00FA1B8A">
        <w:t>gegeven worden om</w:t>
      </w:r>
      <w:r w:rsidR="005F0A5A">
        <w:t>, ook in benauwende omstandigheden</w:t>
      </w:r>
      <w:r w:rsidR="005F0A5A">
        <w:t>,</w:t>
      </w:r>
      <w:r w:rsidR="00FA1B8A">
        <w:t xml:space="preserve"> te leven</w:t>
      </w:r>
      <w:r w:rsidR="009253D5">
        <w:t xml:space="preserve"> als Israel</w:t>
      </w:r>
      <w:r w:rsidR="00C473E9">
        <w:t>,</w:t>
      </w:r>
      <w:r w:rsidR="005F0A5A">
        <w:t xml:space="preserve"> vanuit de volle vreugde van onze ziel</w:t>
      </w:r>
      <w:r w:rsidR="00FA1B8A">
        <w:t xml:space="preserve">. </w:t>
      </w:r>
      <w:r w:rsidR="00D567D4">
        <w:t xml:space="preserve"> </w:t>
      </w:r>
    </w:p>
    <w:p w:rsidR="004F6F8E" w:rsidRDefault="004F6F8E" w:rsidP="00D46BE7"/>
    <w:p w:rsidR="004F6F8E" w:rsidRDefault="004F6F8E" w:rsidP="00D46BE7"/>
    <w:p w:rsidR="004F6F8E" w:rsidRDefault="004F6F8E" w:rsidP="00D46BE7"/>
    <w:p w:rsidR="004F6F8E" w:rsidRDefault="004F6F8E" w:rsidP="00D46BE7"/>
    <w:sectPr w:rsidR="004F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A"/>
    <w:rsid w:val="0007466D"/>
    <w:rsid w:val="00457803"/>
    <w:rsid w:val="004F6F8E"/>
    <w:rsid w:val="005E274C"/>
    <w:rsid w:val="005F0A5A"/>
    <w:rsid w:val="008C5344"/>
    <w:rsid w:val="008D278D"/>
    <w:rsid w:val="009253D5"/>
    <w:rsid w:val="009B412B"/>
    <w:rsid w:val="00A47A64"/>
    <w:rsid w:val="00AF1354"/>
    <w:rsid w:val="00B96E5A"/>
    <w:rsid w:val="00BB0705"/>
    <w:rsid w:val="00C24080"/>
    <w:rsid w:val="00C473E9"/>
    <w:rsid w:val="00C9467E"/>
    <w:rsid w:val="00CB32E5"/>
    <w:rsid w:val="00D46BE7"/>
    <w:rsid w:val="00D567D4"/>
    <w:rsid w:val="00ED13E4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3BA4-EB47-4FBA-A35B-61EF5332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450</Words>
  <Characters>2223</Characters>
  <Application>Microsoft Office Word</Application>
  <DocSecurity>0</DocSecurity>
  <Lines>35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7</cp:revision>
  <dcterms:created xsi:type="dcterms:W3CDTF">2016-12-21T11:13:00Z</dcterms:created>
  <dcterms:modified xsi:type="dcterms:W3CDTF">2016-12-27T20:20:00Z</dcterms:modified>
</cp:coreProperties>
</file>